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4DEBD" w14:textId="77777777" w:rsidR="006C0367" w:rsidRPr="00915561" w:rsidRDefault="006C0367" w:rsidP="001509BA">
      <w:pPr>
        <w:snapToGrid w:val="0"/>
        <w:spacing w:line="240" w:lineRule="atLeast"/>
        <w:ind w:left="250" w:hangingChars="78" w:hanging="250"/>
        <w:jc w:val="center"/>
        <w:rPr>
          <w:rFonts w:ascii="Times New Roman" w:eastAsia="標楷體" w:hAnsi="Times New Roman" w:cs="Times New Roman"/>
          <w:b/>
          <w:bCs/>
          <w:color w:val="000000" w:themeColor="text1"/>
          <w:szCs w:val="32"/>
        </w:rPr>
      </w:pPr>
      <w:bookmarkStart w:id="0" w:name="_Hlk31452761"/>
      <w:r w:rsidRPr="00915561">
        <w:rPr>
          <w:rFonts w:ascii="Times New Roman" w:eastAsia="標楷體" w:hAnsi="Times New Roman" w:cs="Times New Roman"/>
          <w:b/>
          <w:bCs/>
          <w:color w:val="000000" w:themeColor="text1"/>
          <w:szCs w:val="32"/>
        </w:rPr>
        <w:t>財團法人褒忠亭義民中學財團</w:t>
      </w:r>
    </w:p>
    <w:p w14:paraId="211F59EC" w14:textId="13267B4C" w:rsidR="009E2C8E" w:rsidRPr="00915561" w:rsidRDefault="005B23EC" w:rsidP="001509BA">
      <w:pPr>
        <w:snapToGrid w:val="0"/>
        <w:spacing w:line="240" w:lineRule="atLeast"/>
        <w:ind w:left="250" w:hangingChars="78" w:hanging="250"/>
        <w:jc w:val="center"/>
        <w:rPr>
          <w:rFonts w:ascii="標楷體" w:eastAsia="標楷體" w:hAnsi="標楷體"/>
          <w:b/>
          <w:bCs/>
          <w:color w:val="000000" w:themeColor="text1"/>
          <w:szCs w:val="32"/>
        </w:rPr>
      </w:pPr>
      <w:r w:rsidRPr="00915561">
        <w:rPr>
          <w:rFonts w:ascii="標楷體" w:eastAsia="標楷體" w:hAnsi="標楷體" w:hint="eastAsia"/>
          <w:b/>
          <w:bCs/>
          <w:color w:val="000000" w:themeColor="text1"/>
          <w:szCs w:val="32"/>
        </w:rPr>
        <w:t>新</w:t>
      </w:r>
      <w:r w:rsidR="009E2C8E" w:rsidRPr="00915561">
        <w:rPr>
          <w:rFonts w:ascii="標楷體" w:eastAsia="標楷體" w:hAnsi="標楷體" w:hint="eastAsia"/>
          <w:b/>
          <w:bCs/>
          <w:color w:val="000000" w:themeColor="text1"/>
          <w:szCs w:val="32"/>
        </w:rPr>
        <w:t xml:space="preserve"> </w:t>
      </w:r>
      <w:r w:rsidRPr="00915561">
        <w:rPr>
          <w:rFonts w:ascii="標楷體" w:eastAsia="標楷體" w:hAnsi="標楷體" w:hint="eastAsia"/>
          <w:b/>
          <w:bCs/>
          <w:color w:val="000000" w:themeColor="text1"/>
          <w:szCs w:val="32"/>
        </w:rPr>
        <w:t>竹</w:t>
      </w:r>
      <w:r w:rsidR="009E2C8E" w:rsidRPr="00915561">
        <w:rPr>
          <w:rFonts w:ascii="標楷體" w:eastAsia="標楷體" w:hAnsi="標楷體" w:hint="eastAsia"/>
          <w:b/>
          <w:bCs/>
          <w:color w:val="000000" w:themeColor="text1"/>
          <w:szCs w:val="32"/>
        </w:rPr>
        <w:t xml:space="preserve"> </w:t>
      </w:r>
      <w:r w:rsidRPr="00915561">
        <w:rPr>
          <w:rFonts w:ascii="標楷體" w:eastAsia="標楷體" w:hAnsi="標楷體" w:hint="eastAsia"/>
          <w:b/>
          <w:bCs/>
          <w:color w:val="000000" w:themeColor="text1"/>
          <w:szCs w:val="32"/>
        </w:rPr>
        <w:t>縣</w:t>
      </w:r>
      <w:r w:rsidR="009E2C8E" w:rsidRPr="00915561">
        <w:rPr>
          <w:rFonts w:ascii="標楷體" w:eastAsia="標楷體" w:hAnsi="標楷體" w:hint="eastAsia"/>
          <w:b/>
          <w:bCs/>
          <w:color w:val="000000" w:themeColor="text1"/>
          <w:szCs w:val="32"/>
        </w:rPr>
        <w:t xml:space="preserve"> 褒 忠 </w:t>
      </w:r>
      <w:r w:rsidRPr="00915561">
        <w:rPr>
          <w:rFonts w:ascii="標楷體" w:eastAsia="標楷體" w:hAnsi="標楷體" w:hint="eastAsia"/>
          <w:b/>
          <w:bCs/>
          <w:color w:val="000000" w:themeColor="text1"/>
          <w:szCs w:val="32"/>
        </w:rPr>
        <w:t>義</w:t>
      </w:r>
      <w:r w:rsidR="009E2C8E" w:rsidRPr="00915561">
        <w:rPr>
          <w:rFonts w:ascii="標楷體" w:eastAsia="標楷體" w:hAnsi="標楷體" w:hint="eastAsia"/>
          <w:b/>
          <w:bCs/>
          <w:color w:val="000000" w:themeColor="text1"/>
          <w:szCs w:val="32"/>
        </w:rPr>
        <w:t xml:space="preserve"> </w:t>
      </w:r>
      <w:r w:rsidRPr="00915561">
        <w:rPr>
          <w:rFonts w:ascii="標楷體" w:eastAsia="標楷體" w:hAnsi="標楷體" w:hint="eastAsia"/>
          <w:b/>
          <w:bCs/>
          <w:color w:val="000000" w:themeColor="text1"/>
          <w:szCs w:val="32"/>
        </w:rPr>
        <w:t>民</w:t>
      </w:r>
      <w:r w:rsidR="009E2C8E" w:rsidRPr="00915561">
        <w:rPr>
          <w:rFonts w:ascii="標楷體" w:eastAsia="標楷體" w:hAnsi="標楷體" w:hint="eastAsia"/>
          <w:b/>
          <w:bCs/>
          <w:color w:val="000000" w:themeColor="text1"/>
          <w:szCs w:val="32"/>
        </w:rPr>
        <w:t xml:space="preserve"> </w:t>
      </w:r>
      <w:r w:rsidRPr="00915561">
        <w:rPr>
          <w:rFonts w:ascii="標楷體" w:eastAsia="標楷體" w:hAnsi="標楷體" w:hint="eastAsia"/>
          <w:b/>
          <w:bCs/>
          <w:color w:val="000000" w:themeColor="text1"/>
          <w:szCs w:val="32"/>
        </w:rPr>
        <w:t>廟</w:t>
      </w:r>
    </w:p>
    <w:p w14:paraId="506F775F" w14:textId="72113E23" w:rsidR="007D5025" w:rsidRPr="00915561" w:rsidRDefault="008B2B73" w:rsidP="001509BA">
      <w:pPr>
        <w:snapToGrid w:val="0"/>
        <w:spacing w:line="240" w:lineRule="atLeast"/>
        <w:ind w:left="250" w:hangingChars="78" w:hanging="250"/>
        <w:jc w:val="center"/>
        <w:rPr>
          <w:rFonts w:ascii="標楷體" w:eastAsia="標楷體" w:hAnsi="標楷體"/>
          <w:b/>
          <w:bCs/>
          <w:color w:val="000000" w:themeColor="text1"/>
          <w:szCs w:val="32"/>
        </w:rPr>
      </w:pPr>
      <w:r>
        <w:rPr>
          <w:rFonts w:ascii="Times New Roman" w:eastAsia="標楷體" w:hAnsi="Times New Roman" w:cs="Times New Roman" w:hint="eastAsia"/>
          <w:b/>
          <w:bCs/>
          <w:szCs w:val="32"/>
        </w:rPr>
        <w:t>1</w:t>
      </w:r>
      <w:r>
        <w:rPr>
          <w:rFonts w:ascii="Times New Roman" w:eastAsia="標楷體" w:hAnsi="Times New Roman" w:cs="Times New Roman"/>
          <w:b/>
          <w:bCs/>
          <w:szCs w:val="32"/>
        </w:rPr>
        <w:t>11</w:t>
      </w:r>
      <w:r>
        <w:rPr>
          <w:rFonts w:ascii="Times New Roman" w:eastAsia="標楷體" w:hAnsi="Times New Roman" w:cs="Times New Roman" w:hint="eastAsia"/>
          <w:b/>
          <w:bCs/>
          <w:szCs w:val="32"/>
        </w:rPr>
        <w:t>學年</w:t>
      </w:r>
      <w:r w:rsidR="006772A9" w:rsidRPr="00915561">
        <w:rPr>
          <w:rFonts w:ascii="Times New Roman" w:eastAsia="標楷體" w:hAnsi="Times New Roman" w:cs="Times New Roman"/>
          <w:b/>
          <w:bCs/>
          <w:szCs w:val="32"/>
        </w:rPr>
        <w:t>獎學金</w:t>
      </w:r>
      <w:r w:rsidR="003E6A95" w:rsidRPr="00915561">
        <w:rPr>
          <w:rFonts w:ascii="標楷體" w:eastAsia="標楷體" w:hAnsi="標楷體" w:hint="eastAsia"/>
          <w:b/>
          <w:bCs/>
          <w:color w:val="000000" w:themeColor="text1"/>
          <w:szCs w:val="32"/>
        </w:rPr>
        <w:t>申請</w:t>
      </w:r>
      <w:r w:rsidR="0040054B" w:rsidRPr="00915561">
        <w:rPr>
          <w:rFonts w:ascii="標楷體" w:eastAsia="標楷體" w:hAnsi="標楷體" w:hint="eastAsia"/>
          <w:b/>
          <w:bCs/>
          <w:color w:val="000000" w:themeColor="text1"/>
          <w:szCs w:val="32"/>
        </w:rPr>
        <w:t>書</w:t>
      </w:r>
    </w:p>
    <w:p w14:paraId="6FFF7AE5" w14:textId="77777777" w:rsidR="001252BB" w:rsidRPr="001509BA" w:rsidRDefault="001252BB" w:rsidP="001509BA">
      <w:pPr>
        <w:snapToGrid w:val="0"/>
        <w:spacing w:line="240" w:lineRule="atLeast"/>
        <w:ind w:left="219" w:hangingChars="78" w:hanging="219"/>
        <w:jc w:val="center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</w:p>
    <w:tbl>
      <w:tblPr>
        <w:tblStyle w:val="a4"/>
        <w:tblW w:w="9752" w:type="dxa"/>
        <w:jc w:val="center"/>
        <w:tblLook w:val="04A0" w:firstRow="1" w:lastRow="0" w:firstColumn="1" w:lastColumn="0" w:noHBand="0" w:noVBand="1"/>
      </w:tblPr>
      <w:tblGrid>
        <w:gridCol w:w="539"/>
        <w:gridCol w:w="1148"/>
        <w:gridCol w:w="1686"/>
        <w:gridCol w:w="1418"/>
        <w:gridCol w:w="527"/>
        <w:gridCol w:w="891"/>
        <w:gridCol w:w="1134"/>
        <w:gridCol w:w="283"/>
        <w:gridCol w:w="2126"/>
      </w:tblGrid>
      <w:tr w:rsidR="00F769B4" w:rsidRPr="008A300F" w14:paraId="0A3C17A8" w14:textId="77777777" w:rsidTr="008E166D">
        <w:trPr>
          <w:trHeight w:val="624"/>
          <w:jc w:val="center"/>
        </w:trPr>
        <w:tc>
          <w:tcPr>
            <w:tcW w:w="539" w:type="dxa"/>
            <w:vMerge w:val="restart"/>
            <w:vAlign w:val="center"/>
          </w:tcPr>
          <w:p w14:paraId="3AE08787" w14:textId="77777777" w:rsidR="00F769B4" w:rsidRPr="008A300F" w:rsidRDefault="00F769B4" w:rsidP="00F769B4">
            <w:pPr>
              <w:snapToGrid w:val="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8A300F"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>推</w:t>
            </w:r>
          </w:p>
          <w:p w14:paraId="47180D92" w14:textId="77777777" w:rsidR="00F769B4" w:rsidRPr="008A300F" w:rsidRDefault="00F769B4" w:rsidP="00F769B4">
            <w:pPr>
              <w:snapToGrid w:val="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8A300F"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>薦</w:t>
            </w:r>
          </w:p>
          <w:p w14:paraId="30EF9FBD" w14:textId="77777777" w:rsidR="00F769B4" w:rsidRPr="008A300F" w:rsidRDefault="00F769B4" w:rsidP="00F769B4">
            <w:pPr>
              <w:snapToGrid w:val="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8A300F"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>學</w:t>
            </w:r>
          </w:p>
          <w:p w14:paraId="71B75C40" w14:textId="640BBA1C" w:rsidR="00F769B4" w:rsidRPr="008A300F" w:rsidRDefault="00F769B4" w:rsidP="00F769B4">
            <w:pPr>
              <w:snapToGrid w:val="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8A300F"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>校</w:t>
            </w:r>
          </w:p>
        </w:tc>
        <w:tc>
          <w:tcPr>
            <w:tcW w:w="1148" w:type="dxa"/>
            <w:vAlign w:val="center"/>
          </w:tcPr>
          <w:p w14:paraId="225AEB8D" w14:textId="706FD1C1" w:rsidR="00F769B4" w:rsidRPr="008A300F" w:rsidRDefault="00F769B4" w:rsidP="005D73A1">
            <w:pPr>
              <w:snapToGrid w:val="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8A300F"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>校  名</w:t>
            </w:r>
          </w:p>
        </w:tc>
        <w:tc>
          <w:tcPr>
            <w:tcW w:w="3104" w:type="dxa"/>
            <w:gridSpan w:val="2"/>
            <w:vAlign w:val="center"/>
          </w:tcPr>
          <w:p w14:paraId="492AFC2F" w14:textId="31C56D8A" w:rsidR="00F769B4" w:rsidRPr="008A300F" w:rsidRDefault="00F769B4" w:rsidP="00F769B4">
            <w:pPr>
              <w:snapToGrid w:val="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vMerge w:val="restart"/>
            <w:vAlign w:val="center"/>
          </w:tcPr>
          <w:p w14:paraId="01C7A5EE" w14:textId="6FD78073" w:rsidR="00F769B4" w:rsidRPr="008A300F" w:rsidRDefault="00F769B4" w:rsidP="00F769B4">
            <w:pPr>
              <w:snapToGrid w:val="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8A300F"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>學</w:t>
            </w:r>
            <w:r w:rsidR="00696C2A" w:rsidRPr="008A300F"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8A300F"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 xml:space="preserve"> 校</w:t>
            </w:r>
          </w:p>
          <w:p w14:paraId="11196DC5" w14:textId="15BCA9B8" w:rsidR="00F769B4" w:rsidRPr="008A300F" w:rsidRDefault="00F769B4" w:rsidP="00F769B4">
            <w:pPr>
              <w:snapToGrid w:val="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8A300F"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>聯絡人</w:t>
            </w:r>
          </w:p>
        </w:tc>
        <w:tc>
          <w:tcPr>
            <w:tcW w:w="1134" w:type="dxa"/>
            <w:vAlign w:val="center"/>
          </w:tcPr>
          <w:p w14:paraId="1794D81D" w14:textId="6796D13E" w:rsidR="00F769B4" w:rsidRPr="008A300F" w:rsidRDefault="00F769B4" w:rsidP="00F769B4">
            <w:pPr>
              <w:snapToGrid w:val="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8A300F">
              <w:rPr>
                <w:rFonts w:ascii="標楷體" w:eastAsia="標楷體" w:hAnsi="標楷體"/>
                <w:b/>
                <w:bCs/>
                <w:sz w:val="26"/>
                <w:szCs w:val="26"/>
              </w:rPr>
              <w:t>姓</w:t>
            </w:r>
            <w:r w:rsidRPr="008A300F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 xml:space="preserve"> </w:t>
            </w:r>
            <w:r w:rsidRPr="008A300F">
              <w:rPr>
                <w:rFonts w:ascii="標楷體" w:eastAsia="標楷體" w:hAnsi="標楷體"/>
                <w:b/>
                <w:bCs/>
                <w:sz w:val="26"/>
                <w:szCs w:val="26"/>
              </w:rPr>
              <w:t>名</w:t>
            </w:r>
          </w:p>
        </w:tc>
        <w:tc>
          <w:tcPr>
            <w:tcW w:w="2409" w:type="dxa"/>
            <w:gridSpan w:val="2"/>
            <w:vAlign w:val="center"/>
          </w:tcPr>
          <w:p w14:paraId="44339731" w14:textId="77777777" w:rsidR="00F769B4" w:rsidRPr="008A300F" w:rsidRDefault="00F769B4" w:rsidP="00F769B4">
            <w:pPr>
              <w:snapToGrid w:val="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F769B4" w:rsidRPr="008A300F" w14:paraId="43C14F8E" w14:textId="77777777" w:rsidTr="008E166D">
        <w:trPr>
          <w:trHeight w:val="624"/>
          <w:jc w:val="center"/>
        </w:trPr>
        <w:tc>
          <w:tcPr>
            <w:tcW w:w="539" w:type="dxa"/>
            <w:vMerge/>
            <w:vAlign w:val="center"/>
          </w:tcPr>
          <w:p w14:paraId="42120F0D" w14:textId="77777777" w:rsidR="00F769B4" w:rsidRPr="008A300F" w:rsidRDefault="00F769B4" w:rsidP="00F769B4">
            <w:pPr>
              <w:snapToGrid w:val="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48" w:type="dxa"/>
            <w:vAlign w:val="center"/>
          </w:tcPr>
          <w:p w14:paraId="49D82B55" w14:textId="4F2F9B90" w:rsidR="00F769B4" w:rsidRPr="008A300F" w:rsidRDefault="00F769B4" w:rsidP="005D73A1">
            <w:pPr>
              <w:snapToGrid w:val="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8A300F"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>校  長</w:t>
            </w:r>
          </w:p>
        </w:tc>
        <w:tc>
          <w:tcPr>
            <w:tcW w:w="3104" w:type="dxa"/>
            <w:gridSpan w:val="2"/>
            <w:vAlign w:val="center"/>
          </w:tcPr>
          <w:p w14:paraId="1324E871" w14:textId="16FA383F" w:rsidR="00F769B4" w:rsidRPr="008A300F" w:rsidRDefault="00F769B4" w:rsidP="00F769B4">
            <w:pPr>
              <w:snapToGrid w:val="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vMerge/>
            <w:vAlign w:val="center"/>
          </w:tcPr>
          <w:p w14:paraId="09F5F326" w14:textId="77777777" w:rsidR="00F769B4" w:rsidRPr="008A300F" w:rsidRDefault="00F769B4" w:rsidP="00F769B4">
            <w:pPr>
              <w:snapToGrid w:val="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B7D9FD8" w14:textId="1FE63628" w:rsidR="00F769B4" w:rsidRPr="008A300F" w:rsidRDefault="00F769B4" w:rsidP="00F769B4">
            <w:pPr>
              <w:snapToGrid w:val="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8A300F"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>電 話</w:t>
            </w:r>
          </w:p>
        </w:tc>
        <w:tc>
          <w:tcPr>
            <w:tcW w:w="2409" w:type="dxa"/>
            <w:gridSpan w:val="2"/>
            <w:vAlign w:val="center"/>
          </w:tcPr>
          <w:p w14:paraId="5D69ED4B" w14:textId="77777777" w:rsidR="00F769B4" w:rsidRPr="008A300F" w:rsidRDefault="00F769B4" w:rsidP="00F769B4">
            <w:pPr>
              <w:snapToGrid w:val="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F769B4" w:rsidRPr="008A300F" w14:paraId="58E55706" w14:textId="77777777" w:rsidTr="008E166D">
        <w:trPr>
          <w:trHeight w:val="624"/>
          <w:jc w:val="center"/>
        </w:trPr>
        <w:tc>
          <w:tcPr>
            <w:tcW w:w="539" w:type="dxa"/>
            <w:vMerge/>
            <w:vAlign w:val="center"/>
          </w:tcPr>
          <w:p w14:paraId="2F7C14E0" w14:textId="77777777" w:rsidR="00F769B4" w:rsidRPr="008A300F" w:rsidRDefault="00F769B4" w:rsidP="00F769B4">
            <w:pPr>
              <w:snapToGrid w:val="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48" w:type="dxa"/>
            <w:vAlign w:val="center"/>
          </w:tcPr>
          <w:p w14:paraId="46399785" w14:textId="64028184" w:rsidR="00F769B4" w:rsidRPr="008A300F" w:rsidRDefault="00F769B4" w:rsidP="005D73A1">
            <w:pPr>
              <w:snapToGrid w:val="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8A300F"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>校  址</w:t>
            </w:r>
          </w:p>
        </w:tc>
        <w:tc>
          <w:tcPr>
            <w:tcW w:w="8065" w:type="dxa"/>
            <w:gridSpan w:val="7"/>
            <w:vAlign w:val="center"/>
          </w:tcPr>
          <w:p w14:paraId="071C0480" w14:textId="4B5CB5A9" w:rsidR="00F769B4" w:rsidRPr="008A300F" w:rsidRDefault="00F769B4" w:rsidP="00F769B4">
            <w:pPr>
              <w:snapToGrid w:val="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F769B4" w:rsidRPr="008A300F" w14:paraId="1C8AC9DF" w14:textId="77777777" w:rsidTr="008E166D">
        <w:trPr>
          <w:trHeight w:val="624"/>
          <w:jc w:val="center"/>
        </w:trPr>
        <w:tc>
          <w:tcPr>
            <w:tcW w:w="539" w:type="dxa"/>
            <w:vMerge/>
            <w:vAlign w:val="center"/>
          </w:tcPr>
          <w:p w14:paraId="16C93146" w14:textId="77777777" w:rsidR="00F769B4" w:rsidRPr="008A300F" w:rsidRDefault="00F769B4" w:rsidP="00F769B4">
            <w:pPr>
              <w:snapToGrid w:val="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48" w:type="dxa"/>
            <w:vAlign w:val="center"/>
          </w:tcPr>
          <w:p w14:paraId="3F7412A9" w14:textId="576ACA5B" w:rsidR="00F769B4" w:rsidRPr="008A300F" w:rsidRDefault="00F769B4" w:rsidP="005D73A1">
            <w:pPr>
              <w:snapToGrid w:val="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8A300F"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>祭典區</w:t>
            </w:r>
          </w:p>
        </w:tc>
        <w:tc>
          <w:tcPr>
            <w:tcW w:w="8065" w:type="dxa"/>
            <w:gridSpan w:val="7"/>
            <w:vAlign w:val="center"/>
          </w:tcPr>
          <w:p w14:paraId="3637FA51" w14:textId="4C54F6BA" w:rsidR="00F769B4" w:rsidRPr="008A300F" w:rsidRDefault="00F769B4" w:rsidP="00F769B4">
            <w:pPr>
              <w:snapToGrid w:val="0"/>
              <w:spacing w:line="240" w:lineRule="atLeast"/>
              <w:ind w:left="0"/>
              <w:jc w:val="right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8A300F"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>(由本法人填寫)</w:t>
            </w:r>
          </w:p>
        </w:tc>
      </w:tr>
      <w:tr w:rsidR="008E166D" w:rsidRPr="008A300F" w14:paraId="0375F962" w14:textId="77777777" w:rsidTr="008E166D">
        <w:trPr>
          <w:trHeight w:val="624"/>
          <w:jc w:val="center"/>
        </w:trPr>
        <w:tc>
          <w:tcPr>
            <w:tcW w:w="539" w:type="dxa"/>
            <w:vMerge w:val="restart"/>
            <w:vAlign w:val="center"/>
          </w:tcPr>
          <w:p w14:paraId="27441862" w14:textId="77777777" w:rsidR="008E166D" w:rsidRPr="008A300F" w:rsidRDefault="008E166D" w:rsidP="005D73A1">
            <w:pPr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8A300F"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>推</w:t>
            </w:r>
          </w:p>
          <w:p w14:paraId="0A225A91" w14:textId="77777777" w:rsidR="008E166D" w:rsidRPr="008A300F" w:rsidRDefault="008E166D" w:rsidP="005D73A1">
            <w:pPr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8A300F"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>薦</w:t>
            </w:r>
          </w:p>
          <w:p w14:paraId="0A02CD77" w14:textId="77777777" w:rsidR="008E166D" w:rsidRPr="008A300F" w:rsidRDefault="008E166D" w:rsidP="005D73A1">
            <w:pPr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8A300F"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>學</w:t>
            </w:r>
          </w:p>
          <w:p w14:paraId="3E644E3D" w14:textId="62F91E0D" w:rsidR="008E166D" w:rsidRPr="008A300F" w:rsidRDefault="008E166D" w:rsidP="005D73A1">
            <w:pPr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8A300F"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>生</w:t>
            </w:r>
          </w:p>
        </w:tc>
        <w:tc>
          <w:tcPr>
            <w:tcW w:w="1148" w:type="dxa"/>
            <w:vAlign w:val="center"/>
          </w:tcPr>
          <w:p w14:paraId="30DB5959" w14:textId="753A7071" w:rsidR="008E166D" w:rsidRPr="008A300F" w:rsidRDefault="008E166D" w:rsidP="00166F61">
            <w:pPr>
              <w:ind w:left="0" w:firstLineChars="50" w:firstLine="13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班</w:t>
            </w:r>
            <w:r w:rsidR="00166F61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 xml:space="preserve"> </w:t>
            </w:r>
            <w:r w:rsidR="00166F61">
              <w:rPr>
                <w:rFonts w:ascii="標楷體" w:eastAsia="標楷體" w:hAnsi="標楷體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級</w:t>
            </w:r>
          </w:p>
        </w:tc>
        <w:tc>
          <w:tcPr>
            <w:tcW w:w="1686" w:type="dxa"/>
            <w:vAlign w:val="center"/>
          </w:tcPr>
          <w:p w14:paraId="69FF7595" w14:textId="77777777" w:rsidR="008E166D" w:rsidRPr="008A300F" w:rsidRDefault="008E166D" w:rsidP="008E166D">
            <w:pPr>
              <w:ind w:left="0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F19A21B" w14:textId="0AD98CE2" w:rsidR="008E166D" w:rsidRPr="008A300F" w:rsidRDefault="008E166D" w:rsidP="008E166D">
            <w:pPr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 xml:space="preserve">姓 </w:t>
            </w:r>
            <w:r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>名</w:t>
            </w:r>
          </w:p>
        </w:tc>
        <w:tc>
          <w:tcPr>
            <w:tcW w:w="1418" w:type="dxa"/>
            <w:gridSpan w:val="2"/>
          </w:tcPr>
          <w:p w14:paraId="356C9CCF" w14:textId="77777777" w:rsidR="008E166D" w:rsidRPr="008A300F" w:rsidRDefault="008E166D" w:rsidP="00064E0D">
            <w:pPr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gridSpan w:val="2"/>
          </w:tcPr>
          <w:p w14:paraId="60AC6599" w14:textId="77777777" w:rsidR="008E166D" w:rsidRDefault="008E166D" w:rsidP="00064E0D">
            <w:pPr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>身份證</w:t>
            </w:r>
          </w:p>
          <w:p w14:paraId="70AE8064" w14:textId="50C62B11" w:rsidR="008E166D" w:rsidRPr="008A300F" w:rsidRDefault="008E166D" w:rsidP="00064E0D">
            <w:pPr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 xml:space="preserve">字 </w:t>
            </w:r>
            <w:r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>號</w:t>
            </w:r>
          </w:p>
        </w:tc>
        <w:tc>
          <w:tcPr>
            <w:tcW w:w="2126" w:type="dxa"/>
          </w:tcPr>
          <w:p w14:paraId="4D6DAC40" w14:textId="2F5F28D7" w:rsidR="008E166D" w:rsidRPr="008A300F" w:rsidRDefault="008E166D" w:rsidP="00064E0D">
            <w:pPr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3E6A95" w:rsidRPr="008A300F" w14:paraId="2807D739" w14:textId="77777777" w:rsidTr="008E166D">
        <w:trPr>
          <w:trHeight w:val="624"/>
          <w:jc w:val="center"/>
        </w:trPr>
        <w:tc>
          <w:tcPr>
            <w:tcW w:w="539" w:type="dxa"/>
            <w:vMerge/>
          </w:tcPr>
          <w:p w14:paraId="11BA9498" w14:textId="77777777" w:rsidR="003E6A95" w:rsidRPr="008A300F" w:rsidRDefault="003E6A95" w:rsidP="00064E0D">
            <w:pPr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48" w:type="dxa"/>
            <w:vAlign w:val="center"/>
          </w:tcPr>
          <w:p w14:paraId="3DE33CE6" w14:textId="20DB462D" w:rsidR="003E6A95" w:rsidRPr="008A300F" w:rsidRDefault="003E6A95" w:rsidP="00166F61">
            <w:pPr>
              <w:ind w:left="0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8A300F"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>監護人</w:t>
            </w:r>
          </w:p>
        </w:tc>
        <w:tc>
          <w:tcPr>
            <w:tcW w:w="3104" w:type="dxa"/>
            <w:gridSpan w:val="2"/>
          </w:tcPr>
          <w:p w14:paraId="4A270036" w14:textId="77777777" w:rsidR="003E6A95" w:rsidRPr="008A300F" w:rsidRDefault="003E6A95" w:rsidP="00064E0D">
            <w:pPr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3A7CC3EC" w14:textId="5BC9F51A" w:rsidR="003E6A95" w:rsidRPr="008A300F" w:rsidRDefault="003E6A95" w:rsidP="005A57CE">
            <w:pPr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8A300F"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>連絡電話</w:t>
            </w:r>
          </w:p>
        </w:tc>
        <w:tc>
          <w:tcPr>
            <w:tcW w:w="3543" w:type="dxa"/>
            <w:gridSpan w:val="3"/>
          </w:tcPr>
          <w:p w14:paraId="5F7509DA" w14:textId="77777777" w:rsidR="003E6A95" w:rsidRPr="008A300F" w:rsidRDefault="003E6A95" w:rsidP="00064E0D">
            <w:pPr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3E6A95" w:rsidRPr="008A300F" w14:paraId="031D5F48" w14:textId="77777777" w:rsidTr="008E166D">
        <w:trPr>
          <w:trHeight w:val="624"/>
          <w:jc w:val="center"/>
        </w:trPr>
        <w:tc>
          <w:tcPr>
            <w:tcW w:w="539" w:type="dxa"/>
            <w:vMerge/>
          </w:tcPr>
          <w:p w14:paraId="5FECC7D1" w14:textId="2B2709A7" w:rsidR="003E6A95" w:rsidRPr="008A300F" w:rsidRDefault="003E6A95" w:rsidP="00064E0D">
            <w:pPr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48" w:type="dxa"/>
            <w:vAlign w:val="center"/>
          </w:tcPr>
          <w:p w14:paraId="3E8C7FCC" w14:textId="6926F7AD" w:rsidR="00166F61" w:rsidRDefault="003E6A95" w:rsidP="005D73A1">
            <w:pPr>
              <w:ind w:left="0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8A300F">
              <w:rPr>
                <w:rFonts w:ascii="標楷體" w:eastAsia="標楷體" w:hAnsi="標楷體"/>
                <w:b/>
                <w:bCs/>
                <w:sz w:val="26"/>
                <w:szCs w:val="26"/>
              </w:rPr>
              <w:t>戶</w:t>
            </w:r>
            <w:r w:rsidR="00166F61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 xml:space="preserve">  </w:t>
            </w:r>
            <w:r w:rsidRPr="008A300F">
              <w:rPr>
                <w:rFonts w:ascii="標楷體" w:eastAsia="標楷體" w:hAnsi="標楷體"/>
                <w:b/>
                <w:bCs/>
                <w:sz w:val="26"/>
                <w:szCs w:val="26"/>
              </w:rPr>
              <w:t>籍</w:t>
            </w:r>
          </w:p>
          <w:p w14:paraId="19BA8501" w14:textId="16F89639" w:rsidR="003E6A95" w:rsidRPr="008A300F" w:rsidRDefault="003E6A95" w:rsidP="005D73A1">
            <w:pPr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8A300F">
              <w:rPr>
                <w:rFonts w:ascii="標楷體" w:eastAsia="標楷體" w:hAnsi="標楷體"/>
                <w:b/>
                <w:bCs/>
                <w:sz w:val="26"/>
                <w:szCs w:val="26"/>
              </w:rPr>
              <w:t>地</w:t>
            </w:r>
            <w:r w:rsidR="00166F61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 xml:space="preserve"> </w:t>
            </w:r>
            <w:r w:rsidR="00166F61">
              <w:rPr>
                <w:rFonts w:ascii="標楷體" w:eastAsia="標楷體" w:hAnsi="標楷體"/>
                <w:b/>
                <w:bCs/>
                <w:sz w:val="26"/>
                <w:szCs w:val="26"/>
              </w:rPr>
              <w:t xml:space="preserve"> </w:t>
            </w:r>
            <w:r w:rsidRPr="008A300F">
              <w:rPr>
                <w:rFonts w:ascii="標楷體" w:eastAsia="標楷體" w:hAnsi="標楷體"/>
                <w:b/>
                <w:bCs/>
                <w:sz w:val="26"/>
                <w:szCs w:val="26"/>
              </w:rPr>
              <w:t>址</w:t>
            </w:r>
          </w:p>
        </w:tc>
        <w:tc>
          <w:tcPr>
            <w:tcW w:w="8065" w:type="dxa"/>
            <w:gridSpan w:val="7"/>
          </w:tcPr>
          <w:p w14:paraId="494F5284" w14:textId="77777777" w:rsidR="003E6A95" w:rsidRPr="008A300F" w:rsidRDefault="003E6A95" w:rsidP="00064E0D">
            <w:pPr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3E6A95" w:rsidRPr="008A300F" w14:paraId="0DF58AD3" w14:textId="77777777" w:rsidTr="008E166D">
        <w:trPr>
          <w:trHeight w:val="624"/>
          <w:jc w:val="center"/>
        </w:trPr>
        <w:tc>
          <w:tcPr>
            <w:tcW w:w="539" w:type="dxa"/>
            <w:vMerge/>
          </w:tcPr>
          <w:p w14:paraId="18DD1205" w14:textId="77777777" w:rsidR="003E6A95" w:rsidRPr="008A300F" w:rsidRDefault="003E6A95" w:rsidP="00064E0D">
            <w:pPr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48" w:type="dxa"/>
            <w:vAlign w:val="center"/>
          </w:tcPr>
          <w:p w14:paraId="499E5C3D" w14:textId="1344F98D" w:rsidR="00166F61" w:rsidRDefault="003E6A95" w:rsidP="005D73A1">
            <w:pPr>
              <w:ind w:left="0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8A300F">
              <w:rPr>
                <w:rFonts w:ascii="標楷體" w:eastAsia="標楷體" w:hAnsi="標楷體"/>
                <w:b/>
                <w:bCs/>
                <w:sz w:val="26"/>
                <w:szCs w:val="26"/>
              </w:rPr>
              <w:t>通</w:t>
            </w:r>
            <w:r w:rsidR="00166F61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 xml:space="preserve"> </w:t>
            </w:r>
            <w:r w:rsidR="00166F61">
              <w:rPr>
                <w:rFonts w:ascii="標楷體" w:eastAsia="標楷體" w:hAnsi="標楷體"/>
                <w:b/>
                <w:bCs/>
                <w:sz w:val="26"/>
                <w:szCs w:val="26"/>
              </w:rPr>
              <w:t xml:space="preserve"> </w:t>
            </w:r>
            <w:r w:rsidRPr="008A300F">
              <w:rPr>
                <w:rFonts w:ascii="標楷體" w:eastAsia="標楷體" w:hAnsi="標楷體"/>
                <w:b/>
                <w:bCs/>
                <w:sz w:val="26"/>
                <w:szCs w:val="26"/>
              </w:rPr>
              <w:t>訊</w:t>
            </w:r>
          </w:p>
          <w:p w14:paraId="7408FA85" w14:textId="518F968F" w:rsidR="003E6A95" w:rsidRPr="008A300F" w:rsidRDefault="003E6A95" w:rsidP="005D73A1">
            <w:pPr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8A300F">
              <w:rPr>
                <w:rFonts w:ascii="標楷體" w:eastAsia="標楷體" w:hAnsi="標楷體"/>
                <w:b/>
                <w:bCs/>
                <w:sz w:val="26"/>
                <w:szCs w:val="26"/>
              </w:rPr>
              <w:t>地</w:t>
            </w:r>
            <w:r w:rsidR="00166F61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 xml:space="preserve"> </w:t>
            </w:r>
            <w:r w:rsidR="00166F61">
              <w:rPr>
                <w:rFonts w:ascii="標楷體" w:eastAsia="標楷體" w:hAnsi="標楷體"/>
                <w:b/>
                <w:bCs/>
                <w:sz w:val="26"/>
                <w:szCs w:val="26"/>
              </w:rPr>
              <w:t xml:space="preserve"> </w:t>
            </w:r>
            <w:r w:rsidRPr="008A300F">
              <w:rPr>
                <w:rFonts w:ascii="標楷體" w:eastAsia="標楷體" w:hAnsi="標楷體"/>
                <w:b/>
                <w:bCs/>
                <w:sz w:val="26"/>
                <w:szCs w:val="26"/>
              </w:rPr>
              <w:t>址</w:t>
            </w:r>
          </w:p>
        </w:tc>
        <w:tc>
          <w:tcPr>
            <w:tcW w:w="8065" w:type="dxa"/>
            <w:gridSpan w:val="7"/>
          </w:tcPr>
          <w:p w14:paraId="331A2B22" w14:textId="77777777" w:rsidR="003E6A95" w:rsidRPr="008A300F" w:rsidRDefault="003E6A95" w:rsidP="00064E0D">
            <w:pPr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6C0367" w:rsidRPr="008A300F" w14:paraId="64A42E25" w14:textId="77777777" w:rsidTr="008E166D">
        <w:trPr>
          <w:trHeight w:val="960"/>
          <w:jc w:val="center"/>
        </w:trPr>
        <w:tc>
          <w:tcPr>
            <w:tcW w:w="1687" w:type="dxa"/>
            <w:gridSpan w:val="2"/>
            <w:vMerge w:val="restart"/>
            <w:vAlign w:val="center"/>
          </w:tcPr>
          <w:p w14:paraId="6A969FB7" w14:textId="5DB5E445" w:rsidR="006C0367" w:rsidRPr="008A300F" w:rsidRDefault="006C0367" w:rsidP="006C0367">
            <w:pPr>
              <w:ind w:left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8A300F">
              <w:rPr>
                <w:rFonts w:ascii="標楷體" w:eastAsia="標楷體" w:hAnsi="標楷體"/>
                <w:b/>
                <w:bCs/>
                <w:sz w:val="26"/>
                <w:szCs w:val="26"/>
              </w:rPr>
              <w:t>導</w:t>
            </w:r>
            <w:r w:rsidRPr="008A300F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 xml:space="preserve"> </w:t>
            </w:r>
            <w:r w:rsidRPr="008A300F">
              <w:rPr>
                <w:rFonts w:ascii="標楷體" w:eastAsia="標楷體" w:hAnsi="標楷體"/>
                <w:b/>
                <w:bCs/>
                <w:sz w:val="26"/>
                <w:szCs w:val="26"/>
              </w:rPr>
              <w:t>師</w:t>
            </w:r>
            <w:r w:rsidRPr="008A300F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 xml:space="preserve"> 評 鑑</w:t>
            </w:r>
          </w:p>
        </w:tc>
        <w:tc>
          <w:tcPr>
            <w:tcW w:w="8065" w:type="dxa"/>
            <w:gridSpan w:val="7"/>
          </w:tcPr>
          <w:p w14:paraId="6AD1B450" w14:textId="44A861F5" w:rsidR="006C0367" w:rsidRPr="008A300F" w:rsidRDefault="006C0367" w:rsidP="006C0367">
            <w:pPr>
              <w:spacing w:beforeLines="50" w:before="120"/>
              <w:ind w:left="0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8A300F"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>品    德： □ 優   □ 良   □ 佳</w:t>
            </w:r>
          </w:p>
          <w:p w14:paraId="7AA9F18A" w14:textId="6781FDDE" w:rsidR="006C0367" w:rsidRPr="008A300F" w:rsidRDefault="006C0367" w:rsidP="006C0367">
            <w:pPr>
              <w:snapToGrid w:val="0"/>
              <w:spacing w:beforeLines="50" w:before="120" w:afterLines="50" w:after="120" w:line="240" w:lineRule="atLeast"/>
              <w:ind w:left="0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8A300F"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>學    業： □ 優   □ 良   □ 佳</w:t>
            </w:r>
          </w:p>
        </w:tc>
      </w:tr>
      <w:tr w:rsidR="006C0367" w:rsidRPr="008A300F" w14:paraId="7FAF7B96" w14:textId="77777777" w:rsidTr="008E166D">
        <w:trPr>
          <w:trHeight w:val="1766"/>
          <w:jc w:val="center"/>
        </w:trPr>
        <w:tc>
          <w:tcPr>
            <w:tcW w:w="1687" w:type="dxa"/>
            <w:gridSpan w:val="2"/>
            <w:vMerge/>
            <w:vAlign w:val="center"/>
          </w:tcPr>
          <w:p w14:paraId="79CB5CBD" w14:textId="77777777" w:rsidR="006C0367" w:rsidRPr="008A300F" w:rsidRDefault="006C0367" w:rsidP="006C0367">
            <w:pPr>
              <w:ind w:left="0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</w:tc>
        <w:tc>
          <w:tcPr>
            <w:tcW w:w="8065" w:type="dxa"/>
            <w:gridSpan w:val="7"/>
          </w:tcPr>
          <w:p w14:paraId="09B1A910" w14:textId="2BA1568C" w:rsidR="006C0367" w:rsidRPr="008A300F" w:rsidRDefault="006C0367" w:rsidP="006C0367">
            <w:pPr>
              <w:snapToGrid w:val="0"/>
              <w:spacing w:line="240" w:lineRule="atLeast"/>
              <w:ind w:left="0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8A300F"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>其他說明：</w:t>
            </w:r>
          </w:p>
        </w:tc>
      </w:tr>
      <w:tr w:rsidR="006C0367" w:rsidRPr="008A300F" w14:paraId="328D6968" w14:textId="77777777" w:rsidTr="00915561">
        <w:trPr>
          <w:trHeight w:val="3006"/>
          <w:jc w:val="center"/>
        </w:trPr>
        <w:tc>
          <w:tcPr>
            <w:tcW w:w="1687" w:type="dxa"/>
            <w:gridSpan w:val="2"/>
            <w:vAlign w:val="center"/>
          </w:tcPr>
          <w:p w14:paraId="4444A985" w14:textId="5D969FEE" w:rsidR="006C0367" w:rsidRPr="008A300F" w:rsidRDefault="006C0367" w:rsidP="00CF6524">
            <w:pPr>
              <w:pStyle w:val="a3"/>
              <w:snapToGrid w:val="0"/>
              <w:spacing w:line="240" w:lineRule="atLeast"/>
              <w:ind w:leftChars="-1" w:left="-3" w:firstLine="1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8A300F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 xml:space="preserve">說  </w:t>
            </w:r>
            <w:r w:rsidRPr="008A300F">
              <w:rPr>
                <w:rFonts w:ascii="標楷體" w:eastAsia="標楷體" w:hAnsi="標楷體"/>
                <w:b/>
                <w:bCs/>
                <w:sz w:val="26"/>
                <w:szCs w:val="26"/>
              </w:rPr>
              <w:t xml:space="preserve">  </w:t>
            </w:r>
            <w:r w:rsidRPr="008A300F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明</w:t>
            </w:r>
          </w:p>
        </w:tc>
        <w:tc>
          <w:tcPr>
            <w:tcW w:w="8065" w:type="dxa"/>
            <w:gridSpan w:val="7"/>
          </w:tcPr>
          <w:p w14:paraId="0D6D9CDB" w14:textId="412E2074" w:rsidR="00297D2B" w:rsidRPr="00CD34B2" w:rsidRDefault="006C0367" w:rsidP="00C4775C">
            <w:pPr>
              <w:pStyle w:val="a3"/>
              <w:numPr>
                <w:ilvl w:val="0"/>
                <w:numId w:val="8"/>
              </w:numPr>
              <w:snapToGrid w:val="0"/>
              <w:spacing w:beforeLines="50" w:before="120" w:line="240" w:lineRule="atLeast"/>
              <w:ind w:leftChars="0" w:left="284" w:hanging="284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CD34B2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本</w:t>
            </w:r>
            <w:r w:rsidR="00D861B0" w:rsidRPr="00CD34B2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獎</w:t>
            </w:r>
            <w:r w:rsidRPr="00CD34B2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學金為</w:t>
            </w:r>
            <w:r w:rsidR="00D861B0" w:rsidRPr="00CD34B2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提供</w:t>
            </w:r>
            <w:r w:rsidRPr="00CD34B2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新竹縣褒忠亭義民廟祭典區國中小學生優秀之學生。</w:t>
            </w:r>
            <w:r w:rsidR="00766317" w:rsidRPr="00CD34B2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國中每名新台幣5,000元整，國小每名新台幣3,000元整</w:t>
            </w:r>
            <w:r w:rsidR="00766317" w:rsidRPr="00CD34B2">
              <w:rPr>
                <w:rFonts w:ascii="標楷體" w:eastAsia="標楷體" w:hAnsi="標楷體" w:hint="eastAsia"/>
                <w:b/>
                <w:sz w:val="28"/>
                <w:szCs w:val="28"/>
              </w:rPr>
              <w:t>。</w:t>
            </w:r>
          </w:p>
          <w:p w14:paraId="19281A80" w14:textId="43F24AD8" w:rsidR="00EA0BAC" w:rsidRPr="00CD34B2" w:rsidRDefault="00EA0BAC" w:rsidP="00CD34B2">
            <w:pPr>
              <w:pStyle w:val="a3"/>
              <w:numPr>
                <w:ilvl w:val="0"/>
                <w:numId w:val="8"/>
              </w:numPr>
              <w:snapToGrid w:val="0"/>
              <w:spacing w:beforeLines="50" w:before="120" w:line="240" w:lineRule="atLeast"/>
              <w:ind w:leftChars="0" w:left="284" w:hanging="284"/>
              <w:jc w:val="both"/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</w:pPr>
            <w:r w:rsidRPr="00CD34B2">
              <w:rPr>
                <w:rFonts w:ascii="標楷體" w:eastAsia="標楷體" w:hAnsi="標楷體" w:hint="eastAsia"/>
                <w:b/>
                <w:sz w:val="28"/>
                <w:szCs w:val="28"/>
              </w:rPr>
              <w:t>祭典區國中小各校畢業生人數</w:t>
            </w:r>
            <w:r w:rsidRPr="00CD34B2">
              <w:rPr>
                <w:rFonts w:ascii="標楷體" w:eastAsia="標楷體" w:hAnsi="標楷體"/>
                <w:b/>
                <w:sz w:val="28"/>
                <w:szCs w:val="28"/>
              </w:rPr>
              <w:t>60</w:t>
            </w:r>
            <w:r w:rsidRPr="00CD34B2">
              <w:rPr>
                <w:rFonts w:ascii="標楷體" w:eastAsia="標楷體" w:hAnsi="標楷體" w:hint="eastAsia"/>
                <w:b/>
                <w:sz w:val="28"/>
                <w:szCs w:val="28"/>
              </w:rPr>
              <w:t>人以下推薦受獎畢業生1人，</w:t>
            </w:r>
            <w:r w:rsidRPr="00CD34B2">
              <w:rPr>
                <w:rFonts w:ascii="標楷體" w:eastAsia="標楷體" w:hAnsi="標楷體"/>
                <w:b/>
                <w:sz w:val="28"/>
                <w:szCs w:val="28"/>
              </w:rPr>
              <w:t>60</w:t>
            </w:r>
            <w:r w:rsidRPr="00CD34B2">
              <w:rPr>
                <w:rFonts w:ascii="標楷體" w:eastAsia="標楷體" w:hAnsi="標楷體" w:hint="eastAsia"/>
                <w:b/>
                <w:sz w:val="28"/>
                <w:szCs w:val="28"/>
              </w:rPr>
              <w:t>人及以上者推薦受獎畢業生2人</w:t>
            </w:r>
            <w:r w:rsidRPr="00CD34B2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送本法人核准後，由本法人祭典區代表送交學校代發</w:t>
            </w:r>
            <w:r w:rsidR="00766317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或以現金袋寄送學校。</w:t>
            </w:r>
          </w:p>
        </w:tc>
      </w:tr>
      <w:tr w:rsidR="006C0367" w:rsidRPr="008A300F" w14:paraId="051929BA" w14:textId="77777777" w:rsidTr="00915561">
        <w:trPr>
          <w:trHeight w:val="560"/>
          <w:jc w:val="center"/>
        </w:trPr>
        <w:tc>
          <w:tcPr>
            <w:tcW w:w="9752" w:type="dxa"/>
            <w:gridSpan w:val="9"/>
            <w:tcBorders>
              <w:bottom w:val="single" w:sz="4" w:space="0" w:color="auto"/>
            </w:tcBorders>
          </w:tcPr>
          <w:p w14:paraId="677B6D33" w14:textId="0EC5592F" w:rsidR="006C0367" w:rsidRPr="008A300F" w:rsidRDefault="006C0367" w:rsidP="00C4775C">
            <w:pPr>
              <w:snapToGrid w:val="0"/>
              <w:spacing w:beforeLines="50" w:before="120" w:line="240" w:lineRule="atLeast"/>
              <w:ind w:left="0"/>
              <w:jc w:val="both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8A300F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以上</w:t>
            </w:r>
            <w:r w:rsidRPr="008A300F">
              <w:rPr>
                <w:rFonts w:ascii="標楷體" w:eastAsia="標楷體" w:hAnsi="標楷體"/>
                <w:b/>
                <w:bCs/>
                <w:sz w:val="26"/>
                <w:szCs w:val="26"/>
              </w:rPr>
              <w:t>個人資</w:t>
            </w:r>
            <w:r w:rsidRPr="008A300F">
              <w:rPr>
                <w:rFonts w:ascii="標楷體" w:eastAsia="標楷體" w:hAnsi="標楷體" w:cs="微軟正黑體" w:hint="eastAsia"/>
                <w:b/>
                <w:bCs/>
                <w:sz w:val="26"/>
                <w:szCs w:val="26"/>
              </w:rPr>
              <w:t>料</w:t>
            </w:r>
            <w:r w:rsidR="008A300F" w:rsidRPr="008A300F">
              <w:rPr>
                <w:rFonts w:ascii="標楷體" w:eastAsia="標楷體" w:hAnsi="標楷體" w:cs="微軟正黑體" w:hint="eastAsia"/>
                <w:b/>
                <w:bCs/>
                <w:sz w:val="26"/>
                <w:szCs w:val="26"/>
              </w:rPr>
              <w:t>作為</w:t>
            </w:r>
            <w:r w:rsidRPr="008A300F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本學年獎學</w:t>
            </w:r>
            <w:r w:rsidRPr="008A300F">
              <w:rPr>
                <w:rFonts w:ascii="標楷體" w:eastAsia="標楷體" w:hAnsi="標楷體" w:cs="微軟正黑體" w:hint="eastAsia"/>
                <w:b/>
                <w:bCs/>
                <w:sz w:val="26"/>
                <w:szCs w:val="26"/>
              </w:rPr>
              <w:t>金</w:t>
            </w:r>
            <w:r w:rsidRPr="008A300F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審查及公告訊息</w:t>
            </w:r>
            <w:r w:rsidRPr="008A300F">
              <w:rPr>
                <w:rFonts w:ascii="標楷體" w:eastAsia="標楷體" w:hAnsi="標楷體"/>
                <w:b/>
                <w:bCs/>
                <w:sz w:val="26"/>
                <w:szCs w:val="26"/>
              </w:rPr>
              <w:t>使用，</w:t>
            </w:r>
            <w:r w:rsidRPr="008A300F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審查</w:t>
            </w:r>
            <w:r w:rsidR="008A300F" w:rsidRPr="008A300F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完成後</w:t>
            </w:r>
            <w:r w:rsidRPr="008A300F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後統一銷毀</w:t>
            </w:r>
          </w:p>
        </w:tc>
      </w:tr>
      <w:tr w:rsidR="006C0367" w:rsidRPr="008A300F" w14:paraId="1A2FF386" w14:textId="77777777" w:rsidTr="008E166D">
        <w:trPr>
          <w:trHeight w:val="708"/>
          <w:jc w:val="center"/>
        </w:trPr>
        <w:tc>
          <w:tcPr>
            <w:tcW w:w="531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7966D94" w14:textId="4666AB37" w:rsidR="006C0367" w:rsidRPr="008A300F" w:rsidRDefault="006C0367" w:rsidP="006C0367">
            <w:pPr>
              <w:ind w:left="0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8A300F"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>校  長：</w:t>
            </w:r>
          </w:p>
        </w:tc>
        <w:tc>
          <w:tcPr>
            <w:tcW w:w="443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9D8B8A2" w14:textId="442123C9" w:rsidR="006C0367" w:rsidRPr="008A300F" w:rsidRDefault="006C0367" w:rsidP="006C0367">
            <w:pPr>
              <w:ind w:left="0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8A300F">
              <w:rPr>
                <w:rFonts w:ascii="標楷體" w:eastAsia="標楷體" w:hAnsi="標楷體"/>
                <w:b/>
                <w:bCs/>
                <w:sz w:val="26"/>
                <w:szCs w:val="26"/>
              </w:rPr>
              <w:t>導</w:t>
            </w:r>
            <w:r w:rsidRPr="008A300F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 xml:space="preserve">  </w:t>
            </w:r>
            <w:r w:rsidRPr="008A300F">
              <w:rPr>
                <w:rFonts w:ascii="標楷體" w:eastAsia="標楷體" w:hAnsi="標楷體"/>
                <w:b/>
                <w:bCs/>
                <w:sz w:val="26"/>
                <w:szCs w:val="26"/>
              </w:rPr>
              <w:t>師</w:t>
            </w:r>
            <w:r w:rsidRPr="008A300F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：</w:t>
            </w:r>
          </w:p>
        </w:tc>
      </w:tr>
      <w:bookmarkEnd w:id="0"/>
    </w:tbl>
    <w:p w14:paraId="0E4C8A6E" w14:textId="62BE9506" w:rsidR="00582F9C" w:rsidRPr="00696C2A" w:rsidRDefault="00582F9C" w:rsidP="00C706EC">
      <w:pPr>
        <w:snapToGrid w:val="0"/>
        <w:spacing w:line="240" w:lineRule="atLeast"/>
        <w:ind w:left="0"/>
        <w:jc w:val="both"/>
        <w:rPr>
          <w:b/>
          <w:sz w:val="20"/>
          <w:szCs w:val="20"/>
        </w:rPr>
      </w:pPr>
    </w:p>
    <w:sectPr w:rsidR="00582F9C" w:rsidRPr="00696C2A" w:rsidSect="001509BA">
      <w:pgSz w:w="11906" w:h="16838"/>
      <w:pgMar w:top="993" w:right="991" w:bottom="709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5062B" w14:textId="77777777" w:rsidR="00F64B2A" w:rsidRDefault="00F64B2A" w:rsidP="007D5025">
      <w:pPr>
        <w:spacing w:line="240" w:lineRule="auto"/>
      </w:pPr>
      <w:r>
        <w:separator/>
      </w:r>
    </w:p>
  </w:endnote>
  <w:endnote w:type="continuationSeparator" w:id="0">
    <w:p w14:paraId="51651958" w14:textId="77777777" w:rsidR="00F64B2A" w:rsidRDefault="00F64B2A" w:rsidP="007D50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43260" w14:textId="77777777" w:rsidR="00F64B2A" w:rsidRDefault="00F64B2A" w:rsidP="007D5025">
      <w:pPr>
        <w:spacing w:line="240" w:lineRule="auto"/>
      </w:pPr>
      <w:r>
        <w:separator/>
      </w:r>
    </w:p>
  </w:footnote>
  <w:footnote w:type="continuationSeparator" w:id="0">
    <w:p w14:paraId="64B595B8" w14:textId="77777777" w:rsidR="00F64B2A" w:rsidRDefault="00F64B2A" w:rsidP="007D502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D3A4E"/>
    <w:multiLevelType w:val="hybridMultilevel"/>
    <w:tmpl w:val="E626C190"/>
    <w:lvl w:ilvl="0" w:tplc="EEEC9748">
      <w:start w:val="1"/>
      <w:numFmt w:val="decimal"/>
      <w:lvlText w:val="%1.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15080FF3"/>
    <w:multiLevelType w:val="hybridMultilevel"/>
    <w:tmpl w:val="207CB856"/>
    <w:lvl w:ilvl="0" w:tplc="6E0C2D10">
      <w:start w:val="1"/>
      <w:numFmt w:val="decimal"/>
      <w:lvlText w:val="%1."/>
      <w:lvlJc w:val="left"/>
      <w:pPr>
        <w:ind w:left="300" w:hanging="3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DFE589A"/>
    <w:multiLevelType w:val="hybridMultilevel"/>
    <w:tmpl w:val="894CBB8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55C6AA4"/>
    <w:multiLevelType w:val="hybridMultilevel"/>
    <w:tmpl w:val="DB12C9AA"/>
    <w:lvl w:ilvl="0" w:tplc="24FE994E">
      <w:numFmt w:val="bullet"/>
      <w:lvlText w:val="□"/>
      <w:lvlJc w:val="left"/>
      <w:pPr>
        <w:ind w:left="360" w:hanging="360"/>
      </w:pPr>
      <w:rPr>
        <w:rFonts w:ascii="標楷體" w:eastAsia="標楷體" w:hAnsi="標楷體" w:cs="Microsoft YaHe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B0E504C"/>
    <w:multiLevelType w:val="hybridMultilevel"/>
    <w:tmpl w:val="52CE39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4B1B6B"/>
    <w:multiLevelType w:val="hybridMultilevel"/>
    <w:tmpl w:val="6018E684"/>
    <w:lvl w:ilvl="0" w:tplc="9D62315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9264300"/>
    <w:multiLevelType w:val="hybridMultilevel"/>
    <w:tmpl w:val="4A3409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BA159D0"/>
    <w:multiLevelType w:val="hybridMultilevel"/>
    <w:tmpl w:val="A0D0F9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28162352">
    <w:abstractNumId w:val="0"/>
  </w:num>
  <w:num w:numId="2" w16cid:durableId="2043356750">
    <w:abstractNumId w:val="4"/>
  </w:num>
  <w:num w:numId="3" w16cid:durableId="1695615384">
    <w:abstractNumId w:val="3"/>
  </w:num>
  <w:num w:numId="4" w16cid:durableId="1192114449">
    <w:abstractNumId w:val="7"/>
  </w:num>
  <w:num w:numId="5" w16cid:durableId="643698938">
    <w:abstractNumId w:val="2"/>
  </w:num>
  <w:num w:numId="6" w16cid:durableId="1496218651">
    <w:abstractNumId w:val="1"/>
  </w:num>
  <w:num w:numId="7" w16cid:durableId="16253084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153788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2F9C"/>
    <w:rsid w:val="00013336"/>
    <w:rsid w:val="00064E0D"/>
    <w:rsid w:val="001252BB"/>
    <w:rsid w:val="00126640"/>
    <w:rsid w:val="00144B97"/>
    <w:rsid w:val="001509BA"/>
    <w:rsid w:val="00161141"/>
    <w:rsid w:val="00164627"/>
    <w:rsid w:val="00166F61"/>
    <w:rsid w:val="00297D2B"/>
    <w:rsid w:val="002A750B"/>
    <w:rsid w:val="003E6A95"/>
    <w:rsid w:val="0040054B"/>
    <w:rsid w:val="00444B11"/>
    <w:rsid w:val="00462C28"/>
    <w:rsid w:val="004D7219"/>
    <w:rsid w:val="00530858"/>
    <w:rsid w:val="00582F9C"/>
    <w:rsid w:val="005A57CE"/>
    <w:rsid w:val="005B23EC"/>
    <w:rsid w:val="005D73A1"/>
    <w:rsid w:val="00605304"/>
    <w:rsid w:val="006772A9"/>
    <w:rsid w:val="0069235D"/>
    <w:rsid w:val="00696C2A"/>
    <w:rsid w:val="006C0367"/>
    <w:rsid w:val="00766317"/>
    <w:rsid w:val="00774310"/>
    <w:rsid w:val="007A28C8"/>
    <w:rsid w:val="007D5025"/>
    <w:rsid w:val="0085331D"/>
    <w:rsid w:val="00870709"/>
    <w:rsid w:val="00886E81"/>
    <w:rsid w:val="008A297C"/>
    <w:rsid w:val="008A300F"/>
    <w:rsid w:val="008B2B73"/>
    <w:rsid w:val="008E166D"/>
    <w:rsid w:val="00901998"/>
    <w:rsid w:val="00915561"/>
    <w:rsid w:val="00931ABF"/>
    <w:rsid w:val="009E2C8E"/>
    <w:rsid w:val="00A77F81"/>
    <w:rsid w:val="00A83D62"/>
    <w:rsid w:val="00AA5766"/>
    <w:rsid w:val="00B03EEE"/>
    <w:rsid w:val="00B5247C"/>
    <w:rsid w:val="00BD583E"/>
    <w:rsid w:val="00C4775C"/>
    <w:rsid w:val="00C706EC"/>
    <w:rsid w:val="00CC69D3"/>
    <w:rsid w:val="00CD34B2"/>
    <w:rsid w:val="00CF4D7B"/>
    <w:rsid w:val="00CF6524"/>
    <w:rsid w:val="00D2048F"/>
    <w:rsid w:val="00D861B0"/>
    <w:rsid w:val="00DC7671"/>
    <w:rsid w:val="00E356B0"/>
    <w:rsid w:val="00EA0BAC"/>
    <w:rsid w:val="00F64B2A"/>
    <w:rsid w:val="00F7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34CAC1"/>
  <w15:docId w15:val="{8799054D-EAD7-4C31-97C0-4E611F801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  <w:ind w:left="1157"/>
    </w:pPr>
    <w:rPr>
      <w:rFonts w:ascii="Microsoft YaHei" w:eastAsia="Microsoft YaHei" w:hAnsi="Microsoft YaHei" w:cs="Microsoft YaHei"/>
      <w:color w:val="000000"/>
      <w:sz w:val="32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5025"/>
    <w:pPr>
      <w:widowControl w:val="0"/>
      <w:spacing w:line="240" w:lineRule="auto"/>
      <w:ind w:leftChars="200" w:left="480"/>
    </w:pPr>
    <w:rPr>
      <w:rFonts w:asciiTheme="minorHAnsi" w:eastAsiaTheme="minorEastAsia" w:hAnsiTheme="minorHAnsi" w:cstheme="minorBidi"/>
      <w:color w:val="auto"/>
      <w:sz w:val="24"/>
      <w:lang w:val="en-US" w:bidi="ar-SA"/>
    </w:rPr>
  </w:style>
  <w:style w:type="paragraph" w:styleId="Web">
    <w:name w:val="Normal (Web)"/>
    <w:basedOn w:val="a"/>
    <w:uiPriority w:val="99"/>
    <w:semiHidden/>
    <w:unhideWhenUsed/>
    <w:rsid w:val="007D5025"/>
    <w:pPr>
      <w:spacing w:before="100" w:beforeAutospacing="1" w:after="100" w:afterAutospacing="1" w:line="240" w:lineRule="auto"/>
      <w:ind w:left="0"/>
    </w:pPr>
    <w:rPr>
      <w:rFonts w:ascii="新細明體" w:eastAsia="新細明體" w:hAnsi="新細明體" w:cs="新細明體"/>
      <w:color w:val="auto"/>
      <w:kern w:val="0"/>
      <w:sz w:val="24"/>
      <w:szCs w:val="24"/>
      <w:lang w:val="en-US" w:bidi="ar-SA"/>
    </w:rPr>
  </w:style>
  <w:style w:type="table" w:styleId="a4">
    <w:name w:val="Table Grid"/>
    <w:basedOn w:val="a1"/>
    <w:uiPriority w:val="39"/>
    <w:rsid w:val="007D50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D50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D5025"/>
    <w:rPr>
      <w:rFonts w:ascii="Microsoft YaHei" w:eastAsia="Microsoft YaHei" w:hAnsi="Microsoft YaHei" w:cs="Microsoft YaHei"/>
      <w:color w:val="000000"/>
      <w:sz w:val="20"/>
      <w:szCs w:val="20"/>
      <w:lang w:val="zh-TW" w:bidi="zh-TW"/>
    </w:rPr>
  </w:style>
  <w:style w:type="paragraph" w:styleId="a7">
    <w:name w:val="footer"/>
    <w:basedOn w:val="a"/>
    <w:link w:val="a8"/>
    <w:uiPriority w:val="99"/>
    <w:unhideWhenUsed/>
    <w:rsid w:val="007D50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D5025"/>
    <w:rPr>
      <w:rFonts w:ascii="Microsoft YaHei" w:eastAsia="Microsoft YaHei" w:hAnsi="Microsoft YaHei" w:cs="Microsoft YaHei"/>
      <w:color w:val="000000"/>
      <w:sz w:val="20"/>
      <w:szCs w:val="20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      學年度第    學期清寒優秀學生獎學金申請書</dc:title>
  <dc:subject/>
  <dc:creator>123</dc:creator>
  <cp:keywords/>
  <cp:lastModifiedBy>中學財團 義民</cp:lastModifiedBy>
  <cp:revision>34</cp:revision>
  <cp:lastPrinted>2022-05-26T05:20:00Z</cp:lastPrinted>
  <dcterms:created xsi:type="dcterms:W3CDTF">2021-03-27T06:16:00Z</dcterms:created>
  <dcterms:modified xsi:type="dcterms:W3CDTF">2023-03-09T02:05:00Z</dcterms:modified>
</cp:coreProperties>
</file>